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8E" w:rsidRPr="00D546B6" w:rsidRDefault="000E75BC" w:rsidP="00E97511">
      <w:pPr>
        <w:tabs>
          <w:tab w:val="right" w:pos="10348"/>
        </w:tabs>
        <w:spacing w:after="120" w:line="240" w:lineRule="auto"/>
        <w:ind w:left="-6" w:right="-23" w:hanging="11"/>
        <w:rPr>
          <w:rFonts w:asciiTheme="majorHAnsi" w:hAnsiTheme="majorHAnsi" w:cstheme="majorHAnsi"/>
          <w:sz w:val="22"/>
          <w:lang w:val="de-AT"/>
        </w:rPr>
      </w:pPr>
      <w:r w:rsidRPr="00D546B6">
        <w:rPr>
          <w:rFonts w:asciiTheme="majorHAnsi" w:hAnsiTheme="majorHAnsi" w:cstheme="majorHAnsi"/>
          <w:sz w:val="22"/>
          <w:lang w:val="de-AT"/>
        </w:rPr>
        <w:t>Schule:</w:t>
      </w:r>
      <w:r w:rsidR="00E11151" w:rsidRPr="00D546B6">
        <w:rPr>
          <w:rFonts w:asciiTheme="majorHAnsi" w:hAnsiTheme="majorHAnsi" w:cstheme="majorHAnsi"/>
          <w:sz w:val="22"/>
          <w:lang w:val="de-AT"/>
        </w:rPr>
        <w:t>____________________________</w:t>
      </w:r>
      <w:r w:rsidR="00B5148E" w:rsidRPr="00D546B6">
        <w:rPr>
          <w:rFonts w:asciiTheme="majorHAnsi" w:hAnsiTheme="majorHAnsi" w:cstheme="majorHAnsi"/>
          <w:sz w:val="22"/>
          <w:lang w:val="de-AT"/>
        </w:rPr>
        <w:tab/>
      </w:r>
      <w:r w:rsidR="00E11151" w:rsidRPr="00D546B6">
        <w:rPr>
          <w:rFonts w:asciiTheme="majorHAnsi" w:hAnsiTheme="majorHAnsi" w:cstheme="majorHAnsi"/>
          <w:sz w:val="22"/>
          <w:lang w:val="de-AT"/>
        </w:rPr>
        <w:t>Schulklasse:_____________</w:t>
      </w:r>
      <w:r w:rsidRPr="00D546B6">
        <w:rPr>
          <w:rFonts w:asciiTheme="majorHAnsi" w:hAnsiTheme="majorHAnsi" w:cstheme="majorHAnsi"/>
          <w:sz w:val="22"/>
          <w:lang w:val="de-AT"/>
        </w:rPr>
        <w:t xml:space="preserve"> </w:t>
      </w:r>
    </w:p>
    <w:p w:rsidR="00B5148E" w:rsidRPr="00D546B6" w:rsidRDefault="000E75BC" w:rsidP="00E97511">
      <w:pPr>
        <w:spacing w:after="240" w:line="240" w:lineRule="auto"/>
        <w:ind w:left="-6" w:right="284" w:hanging="11"/>
        <w:jc w:val="center"/>
        <w:rPr>
          <w:rFonts w:asciiTheme="majorHAnsi" w:hAnsiTheme="majorHAnsi" w:cstheme="majorHAnsi"/>
          <w:b/>
          <w:sz w:val="28"/>
          <w:lang w:val="de-AT"/>
        </w:rPr>
      </w:pPr>
      <w:r w:rsidRPr="00D546B6">
        <w:rPr>
          <w:rFonts w:asciiTheme="majorHAnsi" w:hAnsiTheme="majorHAnsi" w:cstheme="majorHAnsi"/>
          <w:b/>
          <w:sz w:val="28"/>
          <w:lang w:val="de-AT"/>
        </w:rPr>
        <w:t xml:space="preserve">Elternfragebogen </w:t>
      </w:r>
    </w:p>
    <w:p w:rsidR="000D5BD7" w:rsidRPr="00D546B6" w:rsidRDefault="000E75BC" w:rsidP="000E75BC">
      <w:pPr>
        <w:spacing w:after="0" w:line="240" w:lineRule="auto"/>
        <w:ind w:left="-5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Liebe Eltern!</w:t>
      </w:r>
    </w:p>
    <w:p w:rsidR="000D5BD7" w:rsidRPr="00D546B6" w:rsidRDefault="000E75BC" w:rsidP="00E11151">
      <w:pPr>
        <w:spacing w:after="120" w:line="240" w:lineRule="auto"/>
        <w:ind w:left="-6" w:right="0" w:hanging="11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Ihre Angaben sind für die Schulärztin/den Schularzt bestimmt. Sie werden streng vertraulich behandelt und sollten in Ihrem eigenen Interesse in einem Kuvert verschlossen der Schulärztin/dem Schularzt übermittelt werden. Ein vollständiges Ausfüllen erleichtert die Arbeit der Schulärztin/des Schularztes.</w:t>
      </w:r>
    </w:p>
    <w:p w:rsidR="00B5148E" w:rsidRPr="00D546B6" w:rsidRDefault="00E11151" w:rsidP="00E11151">
      <w:pPr>
        <w:tabs>
          <w:tab w:val="left" w:pos="6521"/>
        </w:tabs>
        <w:spacing w:after="240" w:line="240" w:lineRule="auto"/>
        <w:ind w:left="0" w:right="0" w:firstLine="0"/>
        <w:jc w:val="left"/>
        <w:rPr>
          <w:rFonts w:asciiTheme="majorHAnsi" w:hAnsiTheme="majorHAnsi" w:cstheme="majorHAnsi"/>
          <w:b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EE82C" wp14:editId="67ADAFA2">
                <wp:simplePos x="0" y="0"/>
                <wp:positionH relativeFrom="column">
                  <wp:posOffset>-635</wp:posOffset>
                </wp:positionH>
                <wp:positionV relativeFrom="paragraph">
                  <wp:posOffset>273685</wp:posOffset>
                </wp:positionV>
                <wp:extent cx="6479540" cy="0"/>
                <wp:effectExtent l="0" t="19050" r="3556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74736"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.55pt" to="510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0E75BC" w:rsidRPr="00D546B6">
        <w:rPr>
          <w:rFonts w:asciiTheme="majorHAnsi" w:hAnsiTheme="majorHAnsi" w:cstheme="majorHAnsi"/>
          <w:b/>
          <w:sz w:val="24"/>
          <w:szCs w:val="24"/>
          <w:lang w:val="de-AT"/>
        </w:rPr>
        <w:t>Familienn</w:t>
      </w:r>
      <w:r w:rsidR="00B5148E" w:rsidRPr="00D546B6">
        <w:rPr>
          <w:rFonts w:asciiTheme="majorHAnsi" w:hAnsiTheme="majorHAnsi" w:cstheme="majorHAnsi"/>
          <w:b/>
          <w:sz w:val="24"/>
          <w:szCs w:val="24"/>
          <w:lang w:val="de-AT"/>
        </w:rPr>
        <w:t xml:space="preserve">ame der Schülerin/des Schülers: </w:t>
      </w:r>
      <w:sdt>
        <w:sdtPr>
          <w:rPr>
            <w:rFonts w:asciiTheme="majorHAnsi" w:hAnsiTheme="majorHAnsi" w:cstheme="majorHAnsi"/>
            <w:b/>
            <w:sz w:val="24"/>
            <w:szCs w:val="24"/>
            <w:lang w:val="de-AT"/>
          </w:rPr>
          <w:id w:val="1385215281"/>
          <w:placeholder>
            <w:docPart w:val="DF6C9F7930AA4C1FB9414884575EC0DB"/>
          </w:placeholder>
          <w:showingPlcHdr/>
        </w:sdtPr>
        <w:sdtEndPr/>
        <w:sdtContent>
          <w:r w:rsidR="00B5148E" w:rsidRPr="00D546B6">
            <w:rPr>
              <w:rFonts w:asciiTheme="majorHAnsi" w:hAnsiTheme="majorHAnsi" w:cstheme="majorHAnsi"/>
              <w:b/>
              <w:sz w:val="24"/>
              <w:szCs w:val="24"/>
              <w:lang w:val="de-AT"/>
            </w:rPr>
            <w:t>°°°°°</w:t>
          </w:r>
        </w:sdtContent>
      </w:sdt>
      <w:r w:rsidR="00B5148E" w:rsidRPr="00D546B6">
        <w:rPr>
          <w:rFonts w:asciiTheme="majorHAnsi" w:hAnsiTheme="majorHAnsi" w:cstheme="majorHAnsi"/>
          <w:b/>
          <w:sz w:val="24"/>
          <w:szCs w:val="24"/>
          <w:lang w:val="de-AT"/>
        </w:rPr>
        <w:tab/>
      </w:r>
      <w:r w:rsidR="000E75BC" w:rsidRPr="00D546B6">
        <w:rPr>
          <w:rFonts w:asciiTheme="majorHAnsi" w:hAnsiTheme="majorHAnsi" w:cstheme="majorHAnsi"/>
          <w:b/>
          <w:sz w:val="24"/>
          <w:szCs w:val="24"/>
          <w:lang w:val="de-AT"/>
        </w:rPr>
        <w:t>Vorname:</w:t>
      </w:r>
      <w:r w:rsidR="00B5148E" w:rsidRPr="00D546B6">
        <w:rPr>
          <w:rFonts w:asciiTheme="majorHAnsi" w:hAnsiTheme="majorHAnsi" w:cstheme="majorHAnsi"/>
          <w:b/>
          <w:sz w:val="24"/>
          <w:szCs w:val="24"/>
          <w:lang w:val="de-AT"/>
        </w:rPr>
        <w:t xml:space="preserve"> </w:t>
      </w:r>
      <w:sdt>
        <w:sdtPr>
          <w:rPr>
            <w:rFonts w:asciiTheme="majorHAnsi" w:hAnsiTheme="majorHAnsi" w:cstheme="majorHAnsi"/>
            <w:b/>
            <w:sz w:val="24"/>
            <w:szCs w:val="24"/>
            <w:lang w:val="de-AT"/>
          </w:rPr>
          <w:id w:val="1951358834"/>
          <w:placeholder>
            <w:docPart w:val="5BFF35D99829456F82BBD2CEBB9F6B29"/>
          </w:placeholder>
          <w:showingPlcHdr/>
        </w:sdtPr>
        <w:sdtEndPr/>
        <w:sdtContent>
          <w:r w:rsidR="00B5148E"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°°°°°.</w:t>
          </w:r>
        </w:sdtContent>
      </w:sdt>
    </w:p>
    <w:p w:rsidR="000D5BD7" w:rsidRPr="00D546B6" w:rsidRDefault="000E75BC" w:rsidP="00E11151">
      <w:pPr>
        <w:spacing w:after="120" w:line="240" w:lineRule="auto"/>
        <w:ind w:left="-6" w:right="0" w:hanging="11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Geschlecht: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8664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8E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weiblich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8443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8E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B5148E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>männlich</w:t>
      </w:r>
      <w:r w:rsidR="00B5148E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>Geburtsdatum:</w:t>
      </w:r>
      <w:r w:rsidR="00B5148E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2019504574"/>
          <w:placeholder>
            <w:docPart w:val="7AE1264EFEE7453BAA233173B959A0BF"/>
          </w:placeholder>
          <w:showingPlcHdr/>
        </w:sdtPr>
        <w:sdtEndPr/>
        <w:sdtContent>
          <w:r w:rsidR="00B5148E"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B5148E" w:rsidRPr="00D546B6" w:rsidRDefault="000E75BC" w:rsidP="00E11151">
      <w:pPr>
        <w:spacing w:after="120" w:line="240" w:lineRule="auto"/>
        <w:ind w:left="-5" w:right="0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Name und Anschrift der Eltern (Erziehungsberechtigten):</w:t>
      </w:r>
      <w:r w:rsidR="00B5148E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2032400801"/>
          <w:placeholder>
            <w:docPart w:val="59E0927EFFE147D6BBEEBE098E8A03F4"/>
          </w:placeholder>
        </w:sdtPr>
        <w:sdtEndPr/>
        <w:sdtContent>
          <w:r w:rsidR="00B5148E" w:rsidRPr="00D546B6">
            <w:rPr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B5148E" w:rsidRPr="00D546B6" w:rsidRDefault="000E75BC" w:rsidP="00E11151">
      <w:pPr>
        <w:spacing w:after="120" w:line="240" w:lineRule="auto"/>
        <w:ind w:left="-5" w:right="0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Telefon (bitte um 2 aktuelle Telefonnummern):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587957589"/>
          <w:placeholder>
            <w:docPart w:val="70BC962AC0294D4B9ED9BE2A65E19032"/>
          </w:placeholder>
          <w:showingPlcHdr/>
        </w:sdtPr>
        <w:sdtEndPr/>
        <w:sdtContent>
          <w:r w:rsidR="00B5148E"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766D1A" w:rsidRPr="00D546B6" w:rsidRDefault="00B5148E" w:rsidP="00E11151">
      <w:pPr>
        <w:tabs>
          <w:tab w:val="left" w:pos="5670"/>
        </w:tabs>
        <w:spacing w:after="120" w:line="240" w:lineRule="auto"/>
        <w:ind w:right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Besteht in der Familie Zuckerkrankheit:</w:t>
      </w:r>
      <w:r w:rsidR="00766D1A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75134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766D1A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 /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54133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766D1A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Besteht in der Familie Übergewicht: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5740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1A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766D1A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 /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5336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1A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766D1A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</w:t>
      </w:r>
    </w:p>
    <w:p w:rsidR="00766D1A" w:rsidRPr="00D546B6" w:rsidRDefault="00766D1A" w:rsidP="00E11151">
      <w:pPr>
        <w:tabs>
          <w:tab w:val="left" w:pos="5670"/>
        </w:tabs>
        <w:spacing w:after="120" w:line="240" w:lineRule="auto"/>
        <w:ind w:left="11" w:right="0" w:hanging="11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Welche Infektionskrankheiten hat die Schülerin/der Schüler durchgemacht?</w:t>
      </w:r>
    </w:p>
    <w:p w:rsidR="00766D1A" w:rsidRPr="00D546B6" w:rsidRDefault="00766D1A" w:rsidP="00D546B6">
      <w:pPr>
        <w:tabs>
          <w:tab w:val="left" w:pos="4253"/>
          <w:tab w:val="left" w:pos="6521"/>
          <w:tab w:val="left" w:pos="7797"/>
        </w:tabs>
        <w:spacing w:after="0" w:line="240" w:lineRule="auto"/>
        <w:ind w:left="11" w:right="0" w:hanging="11"/>
        <w:jc w:val="left"/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Windpocken (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>Varicellen/Schafblattern)</w:t>
      </w:r>
      <w:r w:rsidR="00D546B6"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</w:rPr>
          <w:id w:val="-43782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ja /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</w:rPr>
          <w:id w:val="-12944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nein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  <w:t>Scharlach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208641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ja /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48551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nein</w:t>
      </w:r>
    </w:p>
    <w:p w:rsidR="00766D1A" w:rsidRPr="00D546B6" w:rsidRDefault="00766D1A" w:rsidP="00D546B6">
      <w:pPr>
        <w:tabs>
          <w:tab w:val="left" w:pos="4253"/>
          <w:tab w:val="left" w:pos="6521"/>
          <w:tab w:val="left" w:pos="7797"/>
        </w:tabs>
        <w:spacing w:after="0" w:line="240" w:lineRule="auto"/>
        <w:ind w:left="11" w:right="0" w:hanging="11"/>
        <w:jc w:val="left"/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</w:pP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>Keuchhusten (Pertussis)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</w:rPr>
          <w:id w:val="-5239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ja /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</w:rPr>
          <w:id w:val="18495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nein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  <w:t>Masern</w:t>
      </w: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ab/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-9574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ja /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-100774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 nein</w:t>
      </w:r>
    </w:p>
    <w:p w:rsidR="00766D1A" w:rsidRPr="00D546B6" w:rsidRDefault="00766D1A" w:rsidP="00E11151">
      <w:pPr>
        <w:tabs>
          <w:tab w:val="left" w:pos="3544"/>
          <w:tab w:val="left" w:pos="6663"/>
          <w:tab w:val="left" w:pos="7797"/>
        </w:tabs>
        <w:spacing w:after="120" w:line="240" w:lineRule="auto"/>
        <w:ind w:left="11" w:right="0" w:hanging="11"/>
        <w:jc w:val="left"/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</w:pPr>
      <w:r w:rsidRPr="00D546B6">
        <w:rPr>
          <w:rFonts w:asciiTheme="majorHAnsi" w:eastAsiaTheme="minorEastAsia" w:hAnsiTheme="majorHAnsi" w:cstheme="majorHAnsi"/>
          <w:color w:val="auto"/>
          <w:sz w:val="24"/>
          <w:szCs w:val="24"/>
          <w:lang w:val="de-AT"/>
        </w:rPr>
        <w:t xml:space="preserve">Sonstige: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-1551677253"/>
          <w:placeholder>
            <w:docPart w:val="878AD467075D412FBB9547290B9C2009"/>
          </w:placeholder>
        </w:sdtPr>
        <w:sdtEndPr/>
        <w:sdtContent>
          <w:r w:rsidR="00D546B6" w:rsidRPr="00D546B6">
            <w:rPr>
              <w:rFonts w:asciiTheme="majorHAnsi" w:eastAsiaTheme="minorEastAsia" w:hAnsiTheme="majorHAnsi" w:cstheme="majorHAnsi"/>
              <w:color w:val="auto"/>
              <w:sz w:val="24"/>
              <w:szCs w:val="24"/>
              <w:lang w:val="de-AT"/>
            </w:rPr>
            <w:t>°°°°°</w:t>
          </w:r>
        </w:sdtContent>
      </w:sdt>
    </w:p>
    <w:p w:rsidR="000D5BD7" w:rsidRPr="00D546B6" w:rsidRDefault="000E75BC" w:rsidP="00E11151">
      <w:pPr>
        <w:spacing w:after="120" w:line="240" w:lineRule="auto"/>
        <w:ind w:left="-6" w:right="0" w:hanging="11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Bestanden oder bestehen andere Krankheiten, wie häufige Halsentzündungen, Gelenksentzündungen, angeborene Fehlbildungen, Erkrankungen an Herz-Kreislauf, Magen, Darm, Lunge, Niere, Harnwegen, Haut, Nervensystem? </w:t>
      </w:r>
      <w:r w:rsidRPr="00D546B6">
        <w:rPr>
          <w:rFonts w:asciiTheme="majorHAnsi" w:hAnsiTheme="majorHAnsi" w:cstheme="majorHAnsi"/>
          <w:szCs w:val="24"/>
          <w:lang w:val="de-AT"/>
        </w:rPr>
        <w:t>(Bitte Zutreffendes unterstreichen)</w:t>
      </w:r>
    </w:p>
    <w:p w:rsidR="000D5BD7" w:rsidRPr="00D546B6" w:rsidRDefault="000E75BC" w:rsidP="00E11151">
      <w:pPr>
        <w:spacing w:after="120" w:line="240" w:lineRule="auto"/>
        <w:ind w:left="-5" w:right="0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Nähere Angaben: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42033434"/>
          <w:placeholder>
            <w:docPart w:val="1F616E5BCD4348AB8CE6CCB73AA5932D"/>
          </w:placeholder>
        </w:sdtPr>
        <w:sdtEndPr/>
        <w:sdtContent>
          <w:r w:rsidR="00D546B6" w:rsidRPr="00D546B6">
            <w:rPr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0D5BD7" w:rsidRPr="00D546B6" w:rsidRDefault="000E75BC" w:rsidP="00E11151">
      <w:pPr>
        <w:spacing w:after="120" w:line="240" w:lineRule="auto"/>
        <w:ind w:left="-5" w:right="0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Operationen oder bleibende Unfallfolgen: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530912219"/>
          <w:placeholder>
            <w:docPart w:val="A366C38B858140398F4DCE1583060008"/>
          </w:placeholder>
          <w:showingPlcHdr/>
        </w:sdtPr>
        <w:sdtEndPr/>
        <w:sdtContent>
          <w:r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0D5BD7" w:rsidRPr="00D546B6" w:rsidRDefault="000E75BC" w:rsidP="00E11151">
      <w:pPr>
        <w:spacing w:after="120" w:line="240" w:lineRule="auto"/>
        <w:ind w:left="-6" w:right="0" w:hanging="11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Regelmäßige Medikamenteneinnahme: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7300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 /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80712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Welche?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759060834"/>
          <w:placeholder>
            <w:docPart w:val="9B6FFF5733C4470CA1EE32BF77FD8A82"/>
          </w:placeholder>
          <w:showingPlcHdr/>
        </w:sdtPr>
        <w:sdtEndPr/>
        <w:sdtContent>
          <w:bookmarkStart w:id="0" w:name="_GoBack"/>
          <w:r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  <w:bookmarkEnd w:id="0"/>
        </w:sdtContent>
      </w:sdt>
    </w:p>
    <w:p w:rsidR="00FA1AD9" w:rsidRPr="00D546B6" w:rsidRDefault="000E75BC" w:rsidP="00D546B6">
      <w:pPr>
        <w:spacing w:after="0" w:line="240" w:lineRule="auto"/>
        <w:ind w:left="-6" w:right="1145" w:hanging="11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Wurde die Schülerin/ der Schüler gegen FSME (Zecken) geimpft?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0216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8926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</w:t>
      </w:r>
    </w:p>
    <w:p w:rsidR="000E75BC" w:rsidRPr="00D546B6" w:rsidRDefault="000E75BC" w:rsidP="00E11151">
      <w:pPr>
        <w:spacing w:after="120" w:line="240" w:lineRule="auto"/>
        <w:ind w:left="-6" w:right="1145" w:hanging="11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Datum der bisherigen FSME-Impfungen: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27142191"/>
          <w:placeholder>
            <w:docPart w:val="62B6AA001DF9405EA9B70A105522238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546B6">
            <w:rPr>
              <w:rFonts w:asciiTheme="majorHAnsi" w:hAnsiTheme="majorHAnsi" w:cstheme="majorHAnsi"/>
              <w:color w:val="AEAAAA" w:themeColor="background2" w:themeShade="BF"/>
              <w:sz w:val="24"/>
              <w:szCs w:val="24"/>
              <w:lang w:val="de-AT"/>
            </w:rPr>
            <w:t>Datum hier auswählen</w:t>
          </w:r>
        </w:sdtContent>
      </w:sdt>
    </w:p>
    <w:p w:rsidR="000D5BD7" w:rsidRPr="00D546B6" w:rsidRDefault="000E75BC" w:rsidP="00E11151">
      <w:pPr>
        <w:spacing w:after="120" w:line="240" w:lineRule="auto"/>
        <w:ind w:left="-6" w:right="1145" w:hanging="11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Wurden die von der Gesundheitsbehörde empfohlenen Impfungen (laut Impfgutscheinheft) durchgeführt?</w:t>
      </w:r>
      <w:r w:rsidR="00D546B6" w:rsidRPr="00D546B6">
        <w:rPr>
          <w:rFonts w:asciiTheme="majorHAnsi" w:hAnsiTheme="majorHAnsi" w:cstheme="majorHAnsi"/>
          <w:sz w:val="24"/>
          <w:szCs w:val="24"/>
          <w:lang w:val="de-AT"/>
        </w:rPr>
        <w:tab/>
        <w:t xml:space="preserve"> </w:t>
      </w:r>
      <w:sdt>
        <w:sdtPr>
          <w:rPr>
            <w:rFonts w:asciiTheme="majorHAnsi" w:eastAsiaTheme="minorEastAsia" w:hAnsiTheme="majorHAnsi" w:cstheme="majorHAnsi"/>
            <w:color w:val="auto"/>
            <w:sz w:val="24"/>
            <w:szCs w:val="24"/>
            <w:lang w:val="de-AT"/>
          </w:rPr>
          <w:id w:val="-11536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6B6" w:rsidRPr="00D546B6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3886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</w:t>
      </w:r>
    </w:p>
    <w:p w:rsidR="000D5BD7" w:rsidRPr="00D546B6" w:rsidRDefault="000E75BC" w:rsidP="00E11151">
      <w:pPr>
        <w:spacing w:after="120" w:line="240" w:lineRule="auto"/>
        <w:ind w:left="-6" w:right="0" w:hanging="11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Wurde die Schülerin/der Schüler gegen Masern geimpft?  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03788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29309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1x   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6349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>2x</w:t>
      </w:r>
    </w:p>
    <w:p w:rsidR="000D5BD7" w:rsidRPr="00D546B6" w:rsidRDefault="000E75BC" w:rsidP="00E11151">
      <w:pPr>
        <w:spacing w:after="120" w:line="240" w:lineRule="auto"/>
        <w:ind w:left="0" w:right="6" w:firstLine="0"/>
        <w:jc w:val="center"/>
        <w:rPr>
          <w:rFonts w:asciiTheme="majorHAnsi" w:hAnsiTheme="majorHAnsi" w:cstheme="majorHAnsi"/>
          <w:b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b/>
          <w:sz w:val="24"/>
          <w:szCs w:val="24"/>
          <w:lang w:val="de-AT"/>
        </w:rPr>
        <w:t>Bitte zur schulärztlichen Untersuchung IMPFPASS mitgeben!</w:t>
      </w:r>
    </w:p>
    <w:p w:rsidR="000E75BC" w:rsidRPr="00D546B6" w:rsidRDefault="000E75BC" w:rsidP="000E75BC">
      <w:pPr>
        <w:spacing w:after="0" w:line="240" w:lineRule="auto"/>
        <w:ind w:left="-5" w:right="0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Besteht im Besonderen:</w:t>
      </w:r>
    </w:p>
    <w:p w:rsidR="00FA1AD9" w:rsidRPr="00D546B6" w:rsidRDefault="00FA1AD9" w:rsidP="00FA1AD9">
      <w:pPr>
        <w:tabs>
          <w:tab w:val="left" w:pos="1985"/>
          <w:tab w:val="left" w:pos="2835"/>
          <w:tab w:val="left" w:pos="4111"/>
        </w:tabs>
        <w:spacing w:after="0" w:line="240" w:lineRule="auto"/>
        <w:ind w:left="-15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Allergie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800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C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2227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C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  <w:t xml:space="preserve"> </w:t>
      </w:r>
      <w:r w:rsidR="00D546B6">
        <w:rPr>
          <w:rFonts w:asciiTheme="majorHAnsi" w:hAnsiTheme="majorHAnsi" w:cstheme="majorHAnsi"/>
          <w:sz w:val="24"/>
          <w:szCs w:val="24"/>
          <w:lang w:val="de-AT"/>
        </w:rPr>
        <w:t xml:space="preserve">  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wenn ja welche: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611820696"/>
          <w:placeholder>
            <w:docPart w:val="D0347EB1BF064985AAB1A9E7070F5D3C"/>
          </w:placeholder>
          <w:showingPlcHdr/>
        </w:sdtPr>
        <w:sdtEndPr/>
        <w:sdtContent>
          <w:r w:rsidR="000E75BC"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</w:t>
          </w:r>
        </w:sdtContent>
      </w:sdt>
    </w:p>
    <w:p w:rsidR="00FA1AD9" w:rsidRPr="00D546B6" w:rsidRDefault="00FA1AD9" w:rsidP="00FA1AD9">
      <w:pPr>
        <w:tabs>
          <w:tab w:val="left" w:pos="1985"/>
          <w:tab w:val="left" w:pos="2835"/>
          <w:tab w:val="left" w:pos="4253"/>
        </w:tabs>
        <w:spacing w:after="0" w:line="240" w:lineRule="auto"/>
        <w:ind w:left="-15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Asthma bronchiale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34863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C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8827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C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>häufiger Kopfschmerz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D546B6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29495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48689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 </w:t>
      </w:r>
    </w:p>
    <w:p w:rsidR="00FA1AD9" w:rsidRPr="00D546B6" w:rsidRDefault="000E75BC" w:rsidP="00FA1AD9">
      <w:pPr>
        <w:tabs>
          <w:tab w:val="left" w:pos="1985"/>
          <w:tab w:val="left" w:pos="2835"/>
          <w:tab w:val="left" w:pos="4253"/>
        </w:tabs>
        <w:spacing w:after="0" w:line="240" w:lineRule="auto"/>
        <w:ind w:left="-15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Zuckerkrankheit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48370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41122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>Sehfehler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31961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87198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 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</w:p>
    <w:p w:rsidR="00FA1AD9" w:rsidRPr="00D546B6" w:rsidRDefault="00FA1AD9" w:rsidP="00FA1AD9">
      <w:pPr>
        <w:tabs>
          <w:tab w:val="left" w:pos="1985"/>
          <w:tab w:val="left" w:pos="2835"/>
          <w:tab w:val="left" w:pos="4253"/>
        </w:tabs>
        <w:spacing w:after="0" w:line="240" w:lineRule="auto"/>
        <w:ind w:left="-15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Ohnmachtsneigung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98669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74207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>Hörfehler</w:t>
      </w:r>
      <w:r w:rsidR="000E75BC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98427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04301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 </w:t>
      </w:r>
    </w:p>
    <w:p w:rsidR="00FA1AD9" w:rsidRPr="00D546B6" w:rsidRDefault="000E75BC" w:rsidP="00FA1AD9">
      <w:pPr>
        <w:tabs>
          <w:tab w:val="left" w:pos="1985"/>
          <w:tab w:val="left" w:pos="2835"/>
          <w:tab w:val="left" w:pos="4253"/>
        </w:tabs>
        <w:spacing w:after="120" w:line="240" w:lineRule="auto"/>
        <w:ind w:left="-17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Anfallsleiden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58252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204882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>Sprachfehler</w:t>
      </w:r>
      <w:r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r w:rsidR="00D546B6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36428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131879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</w:t>
      </w:r>
    </w:p>
    <w:p w:rsidR="000D5BD7" w:rsidRPr="00D546B6" w:rsidRDefault="000E75BC" w:rsidP="00FA1AD9">
      <w:pPr>
        <w:tabs>
          <w:tab w:val="left" w:pos="1985"/>
          <w:tab w:val="left" w:pos="2835"/>
          <w:tab w:val="left" w:pos="4253"/>
        </w:tabs>
        <w:spacing w:after="120" w:line="240" w:lineRule="auto"/>
        <w:ind w:left="-17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häufige Mittelohrentzündungen/ Trommelfelldefekt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204571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192283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 </w:t>
      </w:r>
    </w:p>
    <w:p w:rsidR="000D5BD7" w:rsidRPr="00D546B6" w:rsidRDefault="000E75BC" w:rsidP="00FA1AD9">
      <w:pPr>
        <w:tabs>
          <w:tab w:val="left" w:pos="8222"/>
        </w:tabs>
        <w:spacing w:after="0" w:line="240" w:lineRule="auto"/>
        <w:ind w:left="-15" w:right="0" w:firstLine="0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>Schlafschwierigkeiten, verstärktes Schnarchen, Bettnäs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>sen, häufiges Erbrechen, Unruhe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-96110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ja</w:t>
      </w:r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59976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AD9" w:rsidRPr="00D546B6">
            <w:rPr>
              <w:rFonts w:ascii="Segoe UI Symbol" w:eastAsia="MS Gothic" w:hAnsi="Segoe UI Symbol" w:cs="Segoe UI Symbol"/>
              <w:sz w:val="24"/>
              <w:szCs w:val="24"/>
              <w:lang w:val="de-AT"/>
            </w:rPr>
            <w:t>☐</w:t>
          </w:r>
        </w:sdtContent>
      </w:sdt>
      <w:r w:rsidR="00FA1AD9"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 nein               </w:t>
      </w:r>
    </w:p>
    <w:p w:rsidR="00FA1AD9" w:rsidRPr="00D546B6" w:rsidRDefault="000E75BC" w:rsidP="00FA1AD9">
      <w:pPr>
        <w:spacing w:after="0" w:line="240" w:lineRule="auto"/>
        <w:ind w:left="-6" w:right="0" w:hanging="11"/>
        <w:jc w:val="left"/>
        <w:rPr>
          <w:rFonts w:asciiTheme="majorHAnsi" w:hAnsiTheme="majorHAnsi" w:cstheme="majorHAnsi"/>
          <w:sz w:val="18"/>
          <w:szCs w:val="24"/>
          <w:lang w:val="de-AT"/>
        </w:rPr>
      </w:pPr>
      <w:r w:rsidRPr="00D546B6">
        <w:rPr>
          <w:rFonts w:asciiTheme="majorHAnsi" w:hAnsiTheme="majorHAnsi" w:cstheme="majorHAnsi"/>
          <w:sz w:val="18"/>
          <w:szCs w:val="24"/>
          <w:lang w:val="de-AT"/>
        </w:rPr>
        <w:t xml:space="preserve">(Bitte Zutreffendes unterstreichen) </w:t>
      </w:r>
    </w:p>
    <w:p w:rsidR="00FA1AD9" w:rsidRPr="00D546B6" w:rsidRDefault="00FA1AD9" w:rsidP="00FA1AD9">
      <w:pPr>
        <w:spacing w:after="0" w:line="240" w:lineRule="auto"/>
        <w:ind w:left="-6" w:right="0" w:hanging="11"/>
        <w:jc w:val="left"/>
        <w:rPr>
          <w:rFonts w:asciiTheme="majorHAnsi" w:hAnsiTheme="majorHAnsi" w:cstheme="majorHAnsi"/>
          <w:sz w:val="24"/>
          <w:szCs w:val="24"/>
          <w:lang w:val="de-AT"/>
        </w:rPr>
      </w:pPr>
      <w:r w:rsidRPr="00D546B6">
        <w:rPr>
          <w:rFonts w:asciiTheme="majorHAnsi" w:hAnsiTheme="majorHAnsi" w:cstheme="majorHAnsi"/>
          <w:sz w:val="24"/>
          <w:szCs w:val="24"/>
          <w:lang w:val="de-AT"/>
        </w:rPr>
        <w:t xml:space="preserve">sonstige Mitteilungen: </w:t>
      </w:r>
      <w:sdt>
        <w:sdtPr>
          <w:rPr>
            <w:rFonts w:asciiTheme="majorHAnsi" w:hAnsiTheme="majorHAnsi" w:cstheme="majorHAnsi"/>
            <w:sz w:val="24"/>
            <w:szCs w:val="24"/>
            <w:lang w:val="de-AT"/>
          </w:rPr>
          <w:id w:val="935173929"/>
          <w:placeholder>
            <w:docPart w:val="F3B2BA13A53649729A49B7EB32B0331B"/>
          </w:placeholder>
          <w:showingPlcHdr/>
        </w:sdtPr>
        <w:sdtContent>
          <w:r w:rsidRPr="00D546B6">
            <w:rPr>
              <w:rStyle w:val="Platzhaltertext"/>
              <w:rFonts w:asciiTheme="majorHAnsi" w:hAnsiTheme="majorHAnsi" w:cstheme="majorHAnsi"/>
              <w:sz w:val="24"/>
              <w:szCs w:val="24"/>
              <w:lang w:val="de-AT"/>
            </w:rPr>
            <w:t>°°°°°°</w:t>
          </w:r>
        </w:sdtContent>
      </w:sdt>
    </w:p>
    <w:p w:rsidR="00FA1AD9" w:rsidRPr="00D546B6" w:rsidRDefault="00FA1AD9" w:rsidP="00FA1AD9">
      <w:pPr>
        <w:spacing w:after="0" w:line="240" w:lineRule="auto"/>
        <w:ind w:left="-6" w:right="0" w:hanging="11"/>
        <w:jc w:val="left"/>
        <w:rPr>
          <w:rFonts w:asciiTheme="majorHAnsi" w:hAnsiTheme="majorHAnsi" w:cstheme="majorHAnsi"/>
          <w:sz w:val="22"/>
          <w:lang w:val="de-AT"/>
        </w:rPr>
      </w:pPr>
    </w:p>
    <w:p w:rsidR="00FA1AD9" w:rsidRPr="00D546B6" w:rsidRDefault="00FA1AD9" w:rsidP="00E11151">
      <w:pPr>
        <w:spacing w:after="0" w:line="240" w:lineRule="auto"/>
        <w:ind w:left="0" w:right="0" w:firstLine="0"/>
        <w:jc w:val="left"/>
        <w:rPr>
          <w:rFonts w:asciiTheme="majorHAnsi" w:hAnsiTheme="majorHAnsi" w:cstheme="majorHAnsi"/>
          <w:sz w:val="22"/>
          <w:lang w:val="de-AT"/>
        </w:rPr>
      </w:pPr>
    </w:p>
    <w:p w:rsidR="00E11151" w:rsidRPr="00D546B6" w:rsidRDefault="00E11151" w:rsidP="00FA1AD9">
      <w:pPr>
        <w:spacing w:after="0" w:line="240" w:lineRule="auto"/>
        <w:ind w:left="-6" w:right="0" w:hanging="11"/>
        <w:jc w:val="left"/>
        <w:rPr>
          <w:rFonts w:asciiTheme="majorHAnsi" w:hAnsiTheme="majorHAnsi" w:cstheme="majorHAnsi"/>
          <w:sz w:val="22"/>
          <w:lang w:val="de-AT"/>
        </w:rPr>
      </w:pPr>
    </w:p>
    <w:sdt>
      <w:sdtPr>
        <w:rPr>
          <w:rFonts w:asciiTheme="majorHAnsi" w:hAnsiTheme="majorHAnsi" w:cstheme="majorHAnsi"/>
          <w:sz w:val="22"/>
          <w:lang w:val="de-AT"/>
        </w:rPr>
        <w:id w:val="-794757544"/>
        <w:placeholder>
          <w:docPart w:val="6A5DAC6B82CC47EC9E9E6AFB80642709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Content>
        <w:p w:rsidR="000D5BD7" w:rsidRPr="00D546B6" w:rsidRDefault="00FA1AD9" w:rsidP="00FA1AD9">
          <w:pPr>
            <w:spacing w:after="0" w:line="240" w:lineRule="auto"/>
            <w:ind w:left="-6" w:right="0" w:hanging="11"/>
            <w:jc w:val="left"/>
            <w:rPr>
              <w:rFonts w:asciiTheme="majorHAnsi" w:hAnsiTheme="majorHAnsi" w:cstheme="majorHAnsi"/>
              <w:sz w:val="22"/>
              <w:lang w:val="de-AT"/>
            </w:rPr>
          </w:pPr>
          <w:r w:rsidRPr="00D546B6">
            <w:rPr>
              <w:rStyle w:val="Platzhaltertext"/>
              <w:rFonts w:asciiTheme="majorHAnsi" w:hAnsiTheme="majorHAnsi" w:cstheme="majorHAnsi"/>
              <w:sz w:val="22"/>
              <w:lang w:val="de-AT"/>
            </w:rPr>
            <w:t>Datum hier auswählen</w:t>
          </w:r>
        </w:p>
      </w:sdtContent>
    </w:sdt>
    <w:p w:rsidR="000D5BD7" w:rsidRPr="00D546B6" w:rsidRDefault="000E75BC" w:rsidP="00FA1AD9">
      <w:pPr>
        <w:pBdr>
          <w:top w:val="single" w:sz="4" w:space="1" w:color="auto"/>
        </w:pBdr>
        <w:spacing w:after="0" w:line="240" w:lineRule="auto"/>
        <w:ind w:left="-6" w:right="0" w:hanging="11"/>
        <w:rPr>
          <w:rFonts w:asciiTheme="majorHAnsi" w:hAnsiTheme="majorHAnsi" w:cstheme="majorHAnsi"/>
          <w:sz w:val="22"/>
          <w:lang w:val="de-AT"/>
        </w:rPr>
      </w:pPr>
      <w:r w:rsidRPr="00D546B6">
        <w:rPr>
          <w:rFonts w:asciiTheme="majorHAnsi" w:hAnsiTheme="majorHAnsi" w:cstheme="majorHAnsi"/>
          <w:sz w:val="22"/>
          <w:lang w:val="de-AT"/>
        </w:rPr>
        <w:t xml:space="preserve">Datum                              </w:t>
      </w:r>
      <w:r w:rsidR="009E7E6E">
        <w:rPr>
          <w:rFonts w:asciiTheme="majorHAnsi" w:hAnsiTheme="majorHAnsi" w:cstheme="majorHAnsi"/>
          <w:sz w:val="22"/>
          <w:lang w:val="de-AT"/>
        </w:rPr>
        <w:tab/>
      </w:r>
      <w:r w:rsidR="009E7E6E">
        <w:rPr>
          <w:rFonts w:asciiTheme="majorHAnsi" w:hAnsiTheme="majorHAnsi" w:cstheme="majorHAnsi"/>
          <w:sz w:val="22"/>
          <w:lang w:val="de-AT"/>
        </w:rPr>
        <w:tab/>
      </w:r>
      <w:r w:rsidRPr="00D546B6">
        <w:rPr>
          <w:rFonts w:asciiTheme="majorHAnsi" w:hAnsiTheme="majorHAnsi" w:cstheme="majorHAnsi"/>
          <w:sz w:val="22"/>
          <w:lang w:val="de-AT"/>
        </w:rPr>
        <w:t>Unterschrift der Eltern (Erziehungsberechtigten)</w:t>
      </w:r>
    </w:p>
    <w:sectPr w:rsidR="000D5BD7" w:rsidRPr="00D546B6" w:rsidSect="00D546B6">
      <w:pgSz w:w="11904" w:h="16838"/>
      <w:pgMar w:top="568" w:right="564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1A" w:rsidRDefault="00766D1A" w:rsidP="00766D1A">
      <w:pPr>
        <w:spacing w:after="0" w:line="240" w:lineRule="auto"/>
      </w:pPr>
      <w:r>
        <w:separator/>
      </w:r>
    </w:p>
  </w:endnote>
  <w:endnote w:type="continuationSeparator" w:id="0">
    <w:p w:rsidR="00766D1A" w:rsidRDefault="00766D1A" w:rsidP="0076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1A" w:rsidRDefault="00766D1A" w:rsidP="00766D1A">
      <w:pPr>
        <w:spacing w:after="0" w:line="240" w:lineRule="auto"/>
      </w:pPr>
      <w:r>
        <w:separator/>
      </w:r>
    </w:p>
  </w:footnote>
  <w:footnote w:type="continuationSeparator" w:id="0">
    <w:p w:rsidR="00766D1A" w:rsidRDefault="00766D1A" w:rsidP="0076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D7"/>
    <w:rsid w:val="000D5BD7"/>
    <w:rsid w:val="000E75BC"/>
    <w:rsid w:val="001F01FF"/>
    <w:rsid w:val="00766D1A"/>
    <w:rsid w:val="009E7E6E"/>
    <w:rsid w:val="00B5148E"/>
    <w:rsid w:val="00D546B6"/>
    <w:rsid w:val="00E11151"/>
    <w:rsid w:val="00E97511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6004"/>
  <w15:docId w15:val="{AF85EAAB-2B00-4179-BED7-76A6416C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5148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6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1A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6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D1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6C9F7930AA4C1FB9414884575E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02D78-55C7-4F45-A8E4-A0345DE37A6F}"/>
      </w:docPartPr>
      <w:docPartBody>
        <w:p w:rsidR="007C55EC" w:rsidRDefault="007C55EC" w:rsidP="007C55EC">
          <w:pPr>
            <w:pStyle w:val="DF6C9F7930AA4C1FB9414884575EC0DB14"/>
          </w:pPr>
          <w:r>
            <w:rPr>
              <w:b/>
              <w:lang w:val="de-AT"/>
            </w:rPr>
            <w:t>°°°°°</w:t>
          </w:r>
        </w:p>
      </w:docPartBody>
    </w:docPart>
    <w:docPart>
      <w:docPartPr>
        <w:name w:val="5BFF35D99829456F82BBD2CEBB9F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5143-63D2-40EF-8502-EDE898BA7B15}"/>
      </w:docPartPr>
      <w:docPartBody>
        <w:p w:rsidR="007C55EC" w:rsidRDefault="007C55EC" w:rsidP="007C55EC">
          <w:pPr>
            <w:pStyle w:val="5BFF35D99829456F82BBD2CEBB9F6B2913"/>
          </w:pPr>
          <w:r>
            <w:rPr>
              <w:rStyle w:val="Platzhaltertext"/>
              <w:lang w:val="de-AT"/>
            </w:rPr>
            <w:t>°°°°°</w:t>
          </w:r>
          <w:r w:rsidRPr="00B5148E">
            <w:rPr>
              <w:rStyle w:val="Platzhaltertext"/>
              <w:lang w:val="de-AT"/>
            </w:rPr>
            <w:t>.</w:t>
          </w:r>
        </w:p>
      </w:docPartBody>
    </w:docPart>
    <w:docPart>
      <w:docPartPr>
        <w:name w:val="7AE1264EFEE7453BAA233173B959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D8CA8-FD97-4A59-8458-9FEA752DF05B}"/>
      </w:docPartPr>
      <w:docPartBody>
        <w:p w:rsidR="007C55EC" w:rsidRDefault="007C55EC" w:rsidP="007C55EC">
          <w:pPr>
            <w:pStyle w:val="7AE1264EFEE7453BAA233173B959A0BF13"/>
          </w:pPr>
          <w:r>
            <w:rPr>
              <w:rStyle w:val="Platzhaltertext"/>
              <w:lang w:val="de-AT"/>
            </w:rPr>
            <w:t>°°°°°</w:t>
          </w:r>
        </w:p>
      </w:docPartBody>
    </w:docPart>
    <w:docPart>
      <w:docPartPr>
        <w:name w:val="59E0927EFFE147D6BBEEBE098E8A0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C7E6-8F5C-4F91-BE50-77B22B12AE0B}"/>
      </w:docPartPr>
      <w:docPartBody>
        <w:p w:rsidR="007C55EC" w:rsidRDefault="0086173B" w:rsidP="0086173B">
          <w:pPr>
            <w:pStyle w:val="59E0927EFFE147D6BBEEBE098E8A03F42"/>
          </w:pPr>
          <w:r>
            <w:rPr>
              <w:lang w:val="de-AT"/>
            </w:rPr>
            <w:t>°°°°°</w:t>
          </w:r>
        </w:p>
      </w:docPartBody>
    </w:docPart>
    <w:docPart>
      <w:docPartPr>
        <w:name w:val="70BC962AC0294D4B9ED9BE2A65E19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8159-717E-4F5F-8A8D-8D545910DCD0}"/>
      </w:docPartPr>
      <w:docPartBody>
        <w:p w:rsidR="007C55EC" w:rsidRDefault="007C55EC" w:rsidP="007C55EC">
          <w:pPr>
            <w:pStyle w:val="70BC962AC0294D4B9ED9BE2A65E1903210"/>
          </w:pPr>
          <w:r>
            <w:rPr>
              <w:rStyle w:val="Platzhaltertext"/>
              <w:lang w:val="de-AT"/>
            </w:rPr>
            <w:t>°°°°°</w:t>
          </w:r>
        </w:p>
      </w:docPartBody>
    </w:docPart>
    <w:docPart>
      <w:docPartPr>
        <w:name w:val="878AD467075D412FBB9547290B9C2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BFA35-51F5-4F13-8095-8CB2167FA35F}"/>
      </w:docPartPr>
      <w:docPartBody>
        <w:p w:rsidR="007C55EC" w:rsidRDefault="007C55EC" w:rsidP="007C55EC">
          <w:pPr>
            <w:pStyle w:val="878AD467075D412FBB9547290B9C20096"/>
          </w:pPr>
          <w:r>
            <w:rPr>
              <w:rStyle w:val="Platzhaltertext"/>
              <w:lang w:val="de-AT"/>
            </w:rPr>
            <w:t>°°°°°</w:t>
          </w:r>
          <w:r w:rsidRPr="00766D1A">
            <w:rPr>
              <w:rStyle w:val="Platzhaltertext"/>
              <w:lang w:val="de-AT"/>
            </w:rPr>
            <w:t>.</w:t>
          </w:r>
        </w:p>
      </w:docPartBody>
    </w:docPart>
    <w:docPart>
      <w:docPartPr>
        <w:name w:val="1F616E5BCD4348AB8CE6CCB73AA5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9A3B2-4106-4E25-918E-A1505A758A08}"/>
      </w:docPartPr>
      <w:docPartBody>
        <w:p w:rsidR="007C55EC" w:rsidRDefault="007C55EC" w:rsidP="007C55EC">
          <w:pPr>
            <w:pStyle w:val="1F616E5BCD4348AB8CE6CCB73AA5932D6"/>
          </w:pPr>
          <w:r>
            <w:rPr>
              <w:rStyle w:val="Platzhaltertext"/>
              <w:lang w:val="de-AT"/>
            </w:rPr>
            <w:t>°°°°</w:t>
          </w:r>
          <w:r w:rsidRPr="000E75BC">
            <w:rPr>
              <w:rStyle w:val="Platzhaltertext"/>
              <w:lang w:val="de-AT"/>
            </w:rPr>
            <w:t>.</w:t>
          </w:r>
        </w:p>
      </w:docPartBody>
    </w:docPart>
    <w:docPart>
      <w:docPartPr>
        <w:name w:val="A366C38B858140398F4DCE1583060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5CAFE-803C-484A-AFB9-BC773EECC578}"/>
      </w:docPartPr>
      <w:docPartBody>
        <w:p w:rsidR="007C55EC" w:rsidRDefault="007C55EC" w:rsidP="007C55EC">
          <w:pPr>
            <w:pStyle w:val="A366C38B858140398F4DCE15830600086"/>
          </w:pPr>
          <w:r>
            <w:rPr>
              <w:rStyle w:val="Platzhaltertext"/>
              <w:lang w:val="de-AT"/>
            </w:rPr>
            <w:t>°°°°°</w:t>
          </w:r>
        </w:p>
      </w:docPartBody>
    </w:docPart>
    <w:docPart>
      <w:docPartPr>
        <w:name w:val="9B6FFF5733C4470CA1EE32BF77FD8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BEEED-97D3-4E79-BF46-7F2A0E0870F0}"/>
      </w:docPartPr>
      <w:docPartBody>
        <w:p w:rsidR="007C55EC" w:rsidRDefault="007C55EC" w:rsidP="007C55EC">
          <w:pPr>
            <w:pStyle w:val="9B6FFF5733C4470CA1EE32BF77FD8A826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62B6AA001DF9405EA9B70A1055222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2037F-D5E4-4F85-BB0F-016B22102127}"/>
      </w:docPartPr>
      <w:docPartBody>
        <w:p w:rsidR="007C55EC" w:rsidRDefault="007C55EC" w:rsidP="007C55EC">
          <w:pPr>
            <w:pStyle w:val="62B6AA001DF9405EA9B70A10552223826"/>
          </w:pPr>
          <w:r w:rsidRPr="000E75BC">
            <w:rPr>
              <w:color w:val="AEAAAA" w:themeColor="background2" w:themeShade="BF"/>
              <w:lang w:val="de-AT"/>
            </w:rPr>
            <w:t>Datum hier auswählen</w:t>
          </w:r>
        </w:p>
      </w:docPartBody>
    </w:docPart>
    <w:docPart>
      <w:docPartPr>
        <w:name w:val="D0347EB1BF064985AAB1A9E7070F5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3449-C9A4-4867-81EA-933AEA89FE2D}"/>
      </w:docPartPr>
      <w:docPartBody>
        <w:p w:rsidR="007C55EC" w:rsidRDefault="007C55EC" w:rsidP="007C55EC">
          <w:pPr>
            <w:pStyle w:val="D0347EB1BF064985AAB1A9E7070F5D3C5"/>
          </w:pPr>
          <w:r>
            <w:rPr>
              <w:rStyle w:val="Platzhaltertext"/>
              <w:lang w:val="de-AT"/>
            </w:rPr>
            <w:t>°°°°°</w:t>
          </w:r>
        </w:p>
      </w:docPartBody>
    </w:docPart>
    <w:docPart>
      <w:docPartPr>
        <w:name w:val="F3B2BA13A53649729A49B7EB32B0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1C26-CD2E-4A1C-8C45-98AD4AAA884C}"/>
      </w:docPartPr>
      <w:docPartBody>
        <w:p w:rsidR="00000000" w:rsidRDefault="007C55EC" w:rsidP="007C55EC">
          <w:pPr>
            <w:pStyle w:val="F3B2BA13A53649729A49B7EB32B0331B1"/>
          </w:pPr>
          <w:r>
            <w:rPr>
              <w:rStyle w:val="Platzhaltertext"/>
              <w:lang w:val="de-AT"/>
            </w:rPr>
            <w:t>°°°°°°</w:t>
          </w:r>
        </w:p>
      </w:docPartBody>
    </w:docPart>
    <w:docPart>
      <w:docPartPr>
        <w:name w:val="6A5DAC6B82CC47EC9E9E6AFB80642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CD25A-30D3-486F-B0B0-7F6D417B500B}"/>
      </w:docPartPr>
      <w:docPartBody>
        <w:p w:rsidR="00000000" w:rsidRDefault="007C55EC" w:rsidP="007C55EC">
          <w:pPr>
            <w:pStyle w:val="6A5DAC6B82CC47EC9E9E6AFB80642709"/>
          </w:pPr>
          <w:r>
            <w:rPr>
              <w:rStyle w:val="Platzhaltertext"/>
              <w:lang w:val="de-AT"/>
            </w:rPr>
            <w:t>Datum hier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B"/>
    <w:rsid w:val="007C55EC"/>
    <w:rsid w:val="008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55EC"/>
    <w:rPr>
      <w:color w:val="808080"/>
    </w:rPr>
  </w:style>
  <w:style w:type="paragraph" w:customStyle="1" w:styleId="AF45724200414E3BB7DBB73C64860291">
    <w:name w:val="AF45724200414E3BB7DBB73C6486029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965981D2E104C42A9576B5E9CAF153F">
    <w:name w:val="2965981D2E104C42A9576B5E9CAF153F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">
    <w:name w:val="DF6C9F7930AA4C1FB9414884575EC0DB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">
    <w:name w:val="DF6C9F7930AA4C1FB9414884575EC0DB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">
    <w:name w:val="5BFF35D99829456F82BBD2CEBB9F6B29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">
    <w:name w:val="7AE1264EFEE7453BAA233173B959A0BF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9E0927EFFE147D6BBEEBE098E8A03F4">
    <w:name w:val="59E0927EFFE147D6BBEEBE098E8A03F4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2">
    <w:name w:val="DF6C9F7930AA4C1FB9414884575EC0DB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1">
    <w:name w:val="5BFF35D99829456F82BBD2CEBB9F6B29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1">
    <w:name w:val="7AE1264EFEE7453BAA233173B959A0BF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9E0927EFFE147D6BBEEBE098E8A03F41">
    <w:name w:val="59E0927EFFE147D6BBEEBE098E8A03F4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3">
    <w:name w:val="DF6C9F7930AA4C1FB9414884575EC0DB3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2">
    <w:name w:val="5BFF35D99829456F82BBD2CEBB9F6B29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2">
    <w:name w:val="7AE1264EFEE7453BAA233173B959A0BF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9E0927EFFE147D6BBEEBE098E8A03F42">
    <w:name w:val="59E0927EFFE147D6BBEEBE098E8A03F4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4">
    <w:name w:val="DF6C9F7930AA4C1FB9414884575EC0DB4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3">
    <w:name w:val="5BFF35D99829456F82BBD2CEBB9F6B293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3">
    <w:name w:val="7AE1264EFEE7453BAA233173B959A0BF3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">
    <w:name w:val="70BC962AC0294D4B9ED9BE2A65E1903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5">
    <w:name w:val="DF6C9F7930AA4C1FB9414884575EC0DB5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4">
    <w:name w:val="5BFF35D99829456F82BBD2CEBB9F6B294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4">
    <w:name w:val="7AE1264EFEE7453BAA233173B959A0BF4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1">
    <w:name w:val="70BC962AC0294D4B9ED9BE2A65E19032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6">
    <w:name w:val="DF6C9F7930AA4C1FB9414884575EC0DB6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5">
    <w:name w:val="5BFF35D99829456F82BBD2CEBB9F6B295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5">
    <w:name w:val="7AE1264EFEE7453BAA233173B959A0BF5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2">
    <w:name w:val="70BC962AC0294D4B9ED9BE2A65E19032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7">
    <w:name w:val="DF6C9F7930AA4C1FB9414884575EC0DB7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6">
    <w:name w:val="5BFF35D99829456F82BBD2CEBB9F6B296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6">
    <w:name w:val="7AE1264EFEE7453BAA233173B959A0BF6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3">
    <w:name w:val="70BC962AC0294D4B9ED9BE2A65E190323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8">
    <w:name w:val="DF6C9F7930AA4C1FB9414884575EC0DB8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7">
    <w:name w:val="5BFF35D99829456F82BBD2CEBB9F6B297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7">
    <w:name w:val="7AE1264EFEE7453BAA233173B959A0BF7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4">
    <w:name w:val="70BC962AC0294D4B9ED9BE2A65E190324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">
    <w:name w:val="878AD467075D412FBB9547290B9C2009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">
    <w:name w:val="1F616E5BCD4348AB8CE6CCB73AA5932D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">
    <w:name w:val="A366C38B858140398F4DCE1583060008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">
    <w:name w:val="9B6FFF5733C4470CA1EE32BF77FD8A8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">
    <w:name w:val="62B6AA001DF9405EA9B70A1055222382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9">
    <w:name w:val="DF6C9F7930AA4C1FB9414884575EC0DB9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8">
    <w:name w:val="5BFF35D99829456F82BBD2CEBB9F6B298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8">
    <w:name w:val="7AE1264EFEE7453BAA233173B959A0BF8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5">
    <w:name w:val="70BC962AC0294D4B9ED9BE2A65E190325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1">
    <w:name w:val="878AD467075D412FBB9547290B9C2009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1">
    <w:name w:val="1F616E5BCD4348AB8CE6CCB73AA5932D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1">
    <w:name w:val="A366C38B858140398F4DCE1583060008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1">
    <w:name w:val="9B6FFF5733C4470CA1EE32BF77FD8A82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1">
    <w:name w:val="62B6AA001DF9405EA9B70A10552223821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">
    <w:name w:val="D0347EB1BF064985AAB1A9E7070F5D3C"/>
    <w:rsid w:val="0086173B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0">
    <w:name w:val="DF6C9F7930AA4C1FB9414884575EC0DB10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9">
    <w:name w:val="5BFF35D99829456F82BBD2CEBB9F6B299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9">
    <w:name w:val="7AE1264EFEE7453BAA233173B959A0BF9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6">
    <w:name w:val="70BC962AC0294D4B9ED9BE2A65E19032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2">
    <w:name w:val="878AD467075D412FBB9547290B9C2009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2">
    <w:name w:val="1F616E5BCD4348AB8CE6CCB73AA5932D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2">
    <w:name w:val="A366C38B858140398F4DCE1583060008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2">
    <w:name w:val="9B6FFF5733C4470CA1EE32BF77FD8A82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2">
    <w:name w:val="62B6AA001DF9405EA9B70A1055222382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1">
    <w:name w:val="D0347EB1BF064985AAB1A9E7070F5D3C1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1">
    <w:name w:val="DF6C9F7930AA4C1FB9414884575EC0DB11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10">
    <w:name w:val="5BFF35D99829456F82BBD2CEBB9F6B2910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10">
    <w:name w:val="7AE1264EFEE7453BAA233173B959A0BF10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7">
    <w:name w:val="70BC962AC0294D4B9ED9BE2A65E190327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3">
    <w:name w:val="878AD467075D412FBB9547290B9C2009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3">
    <w:name w:val="1F616E5BCD4348AB8CE6CCB73AA5932D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3">
    <w:name w:val="A366C38B858140398F4DCE1583060008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3">
    <w:name w:val="9B6FFF5733C4470CA1EE32BF77FD8A82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3">
    <w:name w:val="62B6AA001DF9405EA9B70A1055222382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2">
    <w:name w:val="D0347EB1BF064985AAB1A9E7070F5D3C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2">
    <w:name w:val="DF6C9F7930AA4C1FB9414884575EC0DB1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11">
    <w:name w:val="5BFF35D99829456F82BBD2CEBB9F6B2911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11">
    <w:name w:val="7AE1264EFEE7453BAA233173B959A0BF11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8">
    <w:name w:val="70BC962AC0294D4B9ED9BE2A65E190328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4">
    <w:name w:val="878AD467075D412FBB9547290B9C2009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4">
    <w:name w:val="1F616E5BCD4348AB8CE6CCB73AA5932D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4">
    <w:name w:val="A366C38B858140398F4DCE1583060008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4">
    <w:name w:val="9B6FFF5733C4470CA1EE32BF77FD8A82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4">
    <w:name w:val="62B6AA001DF9405EA9B70A1055222382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3">
    <w:name w:val="D0347EB1BF064985AAB1A9E7070F5D3C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3">
    <w:name w:val="DF6C9F7930AA4C1FB9414884575EC0DB1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12">
    <w:name w:val="5BFF35D99829456F82BBD2CEBB9F6B291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12">
    <w:name w:val="7AE1264EFEE7453BAA233173B959A0BF12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9">
    <w:name w:val="70BC962AC0294D4B9ED9BE2A65E190329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5">
    <w:name w:val="878AD467075D412FBB9547290B9C2009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5">
    <w:name w:val="1F616E5BCD4348AB8CE6CCB73AA5932D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5">
    <w:name w:val="A366C38B858140398F4DCE1583060008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5">
    <w:name w:val="9B6FFF5733C4470CA1EE32BF77FD8A82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5">
    <w:name w:val="62B6AA001DF9405EA9B70A1055222382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4">
    <w:name w:val="D0347EB1BF064985AAB1A9E7070F5D3C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3B2BA13A53649729A49B7EB32B0331B">
    <w:name w:val="F3B2BA13A53649729A49B7EB32B0331B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F6C9F7930AA4C1FB9414884575EC0DB14">
    <w:name w:val="DF6C9F7930AA4C1FB9414884575EC0DB14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BFF35D99829456F82BBD2CEBB9F6B2913">
    <w:name w:val="5BFF35D99829456F82BBD2CEBB9F6B291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AE1264EFEE7453BAA233173B959A0BF13">
    <w:name w:val="7AE1264EFEE7453BAA233173B959A0BF13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0BC962AC0294D4B9ED9BE2A65E1903210">
    <w:name w:val="70BC962AC0294D4B9ED9BE2A65E1903210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878AD467075D412FBB9547290B9C20096">
    <w:name w:val="878AD467075D412FBB9547290B9C2009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F616E5BCD4348AB8CE6CCB73AA5932D6">
    <w:name w:val="1F616E5BCD4348AB8CE6CCB73AA5932D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366C38B858140398F4DCE15830600086">
    <w:name w:val="A366C38B858140398F4DCE1583060008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B6FFF5733C4470CA1EE32BF77FD8A826">
    <w:name w:val="9B6FFF5733C4470CA1EE32BF77FD8A82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2B6AA001DF9405EA9B70A10552223826">
    <w:name w:val="62B6AA001DF9405EA9B70A10552223826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0347EB1BF064985AAB1A9E7070F5D3C5">
    <w:name w:val="D0347EB1BF064985AAB1A9E7070F5D3C5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3B2BA13A53649729A49B7EB32B0331B1">
    <w:name w:val="F3B2BA13A53649729A49B7EB32B0331B1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A5DAC6B82CC47EC9E9E6AFB80642709">
    <w:name w:val="6A5DAC6B82CC47EC9E9E6AFB80642709"/>
    <w:rsid w:val="007C55EC"/>
    <w:pPr>
      <w:spacing w:after="219" w:line="249" w:lineRule="auto"/>
      <w:ind w:left="10" w:right="282" w:hanging="10"/>
      <w:jc w:val="both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Froschauer, Katharina</dc:creator>
  <cp:keywords/>
  <cp:lastModifiedBy>Direktionsssekretaerin</cp:lastModifiedBy>
  <cp:revision>6</cp:revision>
  <dcterms:created xsi:type="dcterms:W3CDTF">2022-09-26T13:54:00Z</dcterms:created>
  <dcterms:modified xsi:type="dcterms:W3CDTF">2022-09-28T13:28:00Z</dcterms:modified>
</cp:coreProperties>
</file>